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0D7" w:rsidRPr="006940D7" w:rsidRDefault="006940D7" w:rsidP="00BC7FE4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r w:rsidRPr="006940D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Информация о комиссии по противодействию коррупции при Главе </w:t>
      </w:r>
      <w:proofErr w:type="spellStart"/>
      <w:r w:rsidRPr="006940D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Бугульминского</w:t>
      </w:r>
      <w:proofErr w:type="spellEnd"/>
      <w:r w:rsidRPr="006940D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муниципального района</w:t>
      </w:r>
    </w:p>
    <w:bookmarkEnd w:id="0"/>
    <w:p w:rsidR="006940D7" w:rsidRPr="006940D7" w:rsidRDefault="006940D7" w:rsidP="00BC7FE4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940D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Комиссия по противодействию </w:t>
      </w:r>
      <w:proofErr w:type="spellStart"/>
      <w:r w:rsidRPr="006940D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коррупциипри</w:t>
      </w:r>
      <w:proofErr w:type="spellEnd"/>
      <w:r w:rsidRPr="006940D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Главе </w:t>
      </w:r>
      <w:proofErr w:type="spellStart"/>
      <w:r w:rsidRPr="006940D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Бугульминского</w:t>
      </w:r>
      <w:proofErr w:type="spellEnd"/>
      <w:r w:rsidRPr="006940D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 </w:t>
      </w:r>
      <w:r w:rsidRPr="006940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еженедельно, по четвергам с 14.00 до 16.00 часов в здании муниципалитета (город Бугульма, </w:t>
      </w:r>
      <w:proofErr w:type="spellStart"/>
      <w:r w:rsidRPr="006940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ул</w:t>
      </w:r>
      <w:proofErr w:type="gramStart"/>
      <w:r w:rsidRPr="006940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.Г</w:t>
      </w:r>
      <w:proofErr w:type="gramEnd"/>
      <w:r w:rsidRPr="006940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афиатуллина</w:t>
      </w:r>
      <w:proofErr w:type="spellEnd"/>
      <w:r w:rsidRPr="006940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дом 7, кабинет 106), осуществляет приём граждан по информированию об имеющих фактах коррупции (</w:t>
      </w:r>
      <w:hyperlink r:id="rId5" w:tooltip="Злоупотребление" w:history="1">
        <w:r w:rsidRPr="006940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злоупотребление</w:t>
        </w:r>
      </w:hyperlink>
      <w:r w:rsidRPr="006940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кем-либо служебным положением, </w:t>
      </w:r>
      <w:proofErr w:type="spellStart"/>
      <w:r w:rsidRPr="006940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fldChar w:fldCharType="begin"/>
      </w:r>
      <w:r w:rsidRPr="006940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instrText xml:space="preserve"> HYPERLINK "http://ru.wikipedia.org/wiki/%D0%92%D0%B7%D1%8F%D1%82%D0%BA%D0%B0" \o "Взятка" </w:instrText>
      </w:r>
      <w:r w:rsidRPr="006940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fldChar w:fldCharType="separate"/>
      </w:r>
      <w:r w:rsidRPr="006940D7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взятничество</w:t>
      </w:r>
      <w:proofErr w:type="spellEnd"/>
      <w:r w:rsidRPr="006940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fldChar w:fldCharType="end"/>
      </w:r>
      <w:r w:rsidRPr="006940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  подкуп либо иное незаконное использование  </w:t>
      </w:r>
      <w:hyperlink r:id="rId6" w:tooltip="Физическое лицо" w:history="1">
        <w:r w:rsidRPr="006940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физическим лицом</w:t>
        </w:r>
      </w:hyperlink>
      <w:r w:rsidRPr="006940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proofErr w:type="spellStart"/>
      <w:r w:rsidRPr="006940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своего</w:t>
      </w:r>
      <w:hyperlink r:id="rId7" w:tooltip="Должность" w:history="1">
        <w:r w:rsidRPr="006940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должностного</w:t>
        </w:r>
        <w:proofErr w:type="spellEnd"/>
      </w:hyperlink>
      <w:r w:rsidRPr="006940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положения вопреки законным интересам </w:t>
      </w:r>
      <w:hyperlink r:id="rId8" w:tooltip="Общество" w:history="1">
        <w:r w:rsidRPr="006940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общества</w:t>
        </w:r>
      </w:hyperlink>
      <w:r w:rsidRPr="006940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и </w:t>
      </w:r>
      <w:hyperlink r:id="rId9" w:tooltip="Государство" w:history="1">
        <w:r w:rsidRPr="006940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государства</w:t>
        </w:r>
      </w:hyperlink>
      <w:r w:rsidRPr="006940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в целях получения выгоды в виде </w:t>
      </w:r>
      <w:proofErr w:type="spellStart"/>
      <w:r w:rsidRPr="006940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денег,</w:t>
      </w:r>
      <w:hyperlink r:id="rId10" w:tooltip="Ценности" w:history="1">
        <w:r w:rsidRPr="006940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ценностей</w:t>
        </w:r>
        <w:proofErr w:type="spellEnd"/>
      </w:hyperlink>
      <w:r w:rsidRPr="006940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иного имущества или </w:t>
      </w:r>
      <w:hyperlink r:id="rId11" w:tooltip="Услуга" w:history="1">
        <w:r w:rsidRPr="006940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услуг</w:t>
        </w:r>
      </w:hyperlink>
      <w:r w:rsidRPr="006940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имущественного характера и т.д.).</w:t>
      </w:r>
    </w:p>
    <w:p w:rsidR="006940D7" w:rsidRPr="006940D7" w:rsidRDefault="006940D7" w:rsidP="00BC7FE4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940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 органах местного самоуправления   </w:t>
      </w:r>
      <w:proofErr w:type="spellStart"/>
      <w:r w:rsidRPr="006940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Бугульминского</w:t>
      </w:r>
      <w:proofErr w:type="spellEnd"/>
      <w:r w:rsidRPr="006940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  </w:t>
      </w:r>
      <w:r w:rsidRPr="006940D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функционирует телефон </w:t>
      </w:r>
      <w:r w:rsidRPr="006940D7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доверия (4-66-74)</w:t>
      </w:r>
      <w:r w:rsidRPr="006940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  позволяющий гражданам сообщать информацию о фактах злоупотребления должностными лицами служебного положения и других проявлениях и нарушениях коррупционной направленности. Информация принимается в будние дни с 7.00 до 19.00 часов, в выходные дни с 7.00 до 17.00 часов.</w:t>
      </w:r>
    </w:p>
    <w:p w:rsidR="006940D7" w:rsidRPr="006940D7" w:rsidRDefault="006940D7" w:rsidP="00BC7FE4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940D7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val="tt-RU" w:eastAsia="ru-RU"/>
        </w:rPr>
        <w:t>Телефон доверия (6-77-67)</w:t>
      </w:r>
      <w:r w:rsidRPr="006940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функционирует</w:t>
      </w:r>
      <w:r w:rsidRPr="006940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6940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и в Бугульминской </w:t>
      </w:r>
      <w:r w:rsidRPr="006940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</w:t>
      </w:r>
      <w:r w:rsidRPr="006940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ородской прокуратуре.</w:t>
      </w:r>
    </w:p>
    <w:p w:rsidR="006940D7" w:rsidRPr="006940D7" w:rsidRDefault="006940D7" w:rsidP="00BC7FE4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940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6940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С целью информирования руководства города об имеющихся фактах коррупции в Бугульминском муниципальном районе </w:t>
      </w:r>
      <w:r w:rsidRPr="006940D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в местах массового пребывания граждан (здание почтамта и муниципалитета) размещены ящики-доверия</w:t>
      </w:r>
      <w:r w:rsidRPr="006940D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)</w:t>
      </w:r>
      <w:r w:rsidRPr="006940D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.</w:t>
      </w:r>
    </w:p>
    <w:p w:rsidR="006940D7" w:rsidRPr="006940D7" w:rsidRDefault="006940D7" w:rsidP="00BC7FE4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940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Выемка корреспонденции происходит</w:t>
      </w:r>
      <w:r w:rsidRPr="006940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6940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еженедельно по понедельникам (с 13.00 – 14.00 часов).</w:t>
      </w:r>
    </w:p>
    <w:p w:rsidR="006C086C" w:rsidRDefault="006C086C"/>
    <w:sectPr w:rsidR="006C0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0B9"/>
    <w:rsid w:val="006940D7"/>
    <w:rsid w:val="006C086C"/>
    <w:rsid w:val="008430B9"/>
    <w:rsid w:val="00BC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40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40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69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6940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940D7"/>
  </w:style>
  <w:style w:type="character" w:styleId="a5">
    <w:name w:val="Hyperlink"/>
    <w:basedOn w:val="a0"/>
    <w:uiPriority w:val="99"/>
    <w:semiHidden/>
    <w:unhideWhenUsed/>
    <w:rsid w:val="006940D7"/>
    <w:rPr>
      <w:color w:val="0000FF"/>
      <w:u w:val="single"/>
    </w:rPr>
  </w:style>
  <w:style w:type="paragraph" w:customStyle="1" w:styleId="consplusnonformat">
    <w:name w:val="consplusnonformat"/>
    <w:basedOn w:val="a"/>
    <w:rsid w:val="0069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940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40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40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69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6940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940D7"/>
  </w:style>
  <w:style w:type="character" w:styleId="a5">
    <w:name w:val="Hyperlink"/>
    <w:basedOn w:val="a0"/>
    <w:uiPriority w:val="99"/>
    <w:semiHidden/>
    <w:unhideWhenUsed/>
    <w:rsid w:val="006940D7"/>
    <w:rPr>
      <w:color w:val="0000FF"/>
      <w:u w:val="single"/>
    </w:rPr>
  </w:style>
  <w:style w:type="paragraph" w:customStyle="1" w:styleId="consplusnonformat">
    <w:name w:val="consplusnonformat"/>
    <w:basedOn w:val="a"/>
    <w:rsid w:val="0069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940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1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E%D0%B1%D1%89%D0%B5%D1%81%D1%82%D0%B2%D0%B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4%D0%BE%D0%BB%D0%B6%D0%BD%D0%BE%D1%81%D1%82%D1%8C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A4%D0%B8%D0%B7%D0%B8%D1%87%D0%B5%D1%81%D0%BA%D0%BE%D0%B5_%D0%BB%D0%B8%D1%86%D0%BE" TargetMode="External"/><Relationship Id="rId11" Type="http://schemas.openxmlformats.org/officeDocument/2006/relationships/hyperlink" Target="http://ru.wikipedia.org/wiki/%D0%A3%D1%81%D0%BB%D1%83%D0%B3%D0%B0" TargetMode="External"/><Relationship Id="rId5" Type="http://schemas.openxmlformats.org/officeDocument/2006/relationships/hyperlink" Target="http://ru.wikipedia.org/wiki/%D0%97%D0%BB%D0%BE%D1%83%D0%BF%D0%BE%D1%82%D1%80%D0%B5%D0%B1%D0%BB%D0%B5%D0%BD%D0%B8%D0%B5" TargetMode="External"/><Relationship Id="rId10" Type="http://schemas.openxmlformats.org/officeDocument/2006/relationships/hyperlink" Target="http://ru.wikipedia.org/wiki/%D0%A6%D0%B5%D0%BD%D0%BD%D0%BE%D1%81%D1%82%D0%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3%D0%BE%D1%81%D1%83%D0%B4%D0%B0%D1%80%D1%81%D1%82%D0%B2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6школа</dc:creator>
  <cp:keywords/>
  <dc:description/>
  <cp:lastModifiedBy>6школа</cp:lastModifiedBy>
  <cp:revision>3</cp:revision>
  <dcterms:created xsi:type="dcterms:W3CDTF">2015-12-22T05:49:00Z</dcterms:created>
  <dcterms:modified xsi:type="dcterms:W3CDTF">2015-12-22T06:42:00Z</dcterms:modified>
</cp:coreProperties>
</file>